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7EED4">
      <w:pPr>
        <w:rPr>
          <w:rFonts w:hint="eastAsia"/>
        </w:rPr>
      </w:pPr>
      <w:bookmarkStart w:id="0" w:name="_GoBack"/>
      <w:bookmarkEnd w:id="0"/>
    </w:p>
    <w:p w14:paraId="0BE89683">
      <w:pPr>
        <w:rPr>
          <w:rFonts w:hint="eastAsia"/>
        </w:rPr>
      </w:pPr>
    </w:p>
    <w:p w14:paraId="677A7F3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职业技能等级认定</w:t>
      </w:r>
    </w:p>
    <w:p w14:paraId="1884F970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工作年限证明</w:t>
      </w:r>
    </w:p>
    <w:p w14:paraId="7C288530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1BDF02D4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</w:p>
    <w:p w14:paraId="063B1E1D"/>
    <w:p w14:paraId="75F4C0D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88" w:firstLineChars="215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兹证明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同志在我单位从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月已从事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职业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年。该同志在我单位工作期间，遵守国家和地方法律、法规，无任何违反职业道德和违法行为。</w:t>
      </w:r>
    </w:p>
    <w:p w14:paraId="024FCF4B">
      <w:pPr>
        <w:ind w:firstLine="480" w:firstLineChars="150"/>
        <w:rPr>
          <w:rFonts w:hint="default" w:ascii="仿宋_GB2312" w:eastAsia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该同志于我单位任职之前从事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职业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相关工作累计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年。</w:t>
      </w:r>
    </w:p>
    <w:p w14:paraId="3D359F1E">
      <w:pPr>
        <w:ind w:firstLine="480" w:firstLineChars="15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我单位对证明的真实有效性负责并承担相应法律责任。</w:t>
      </w:r>
    </w:p>
    <w:p w14:paraId="1B09A7F6">
      <w:pPr>
        <w:rPr>
          <w:rFonts w:hint="eastAsia" w:ascii="仿宋_GB2312" w:eastAsia="仿宋_GB2312"/>
          <w:sz w:val="32"/>
          <w:szCs w:val="32"/>
        </w:rPr>
      </w:pPr>
    </w:p>
    <w:p w14:paraId="7143A669">
      <w:pPr>
        <w:rPr>
          <w:rFonts w:hint="eastAsia" w:ascii="仿宋_GB2312" w:eastAsia="仿宋_GB2312"/>
          <w:sz w:val="32"/>
          <w:szCs w:val="32"/>
        </w:rPr>
      </w:pPr>
    </w:p>
    <w:p w14:paraId="0C05A325">
      <w:pPr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负责人</w:t>
      </w:r>
      <w:r>
        <w:rPr>
          <w:rFonts w:hint="eastAsia" w:ascii="仿宋_GB2312" w:eastAsia="仿宋_GB2312"/>
          <w:sz w:val="32"/>
          <w:szCs w:val="32"/>
        </w:rPr>
        <w:t>签名:</w:t>
      </w:r>
    </w:p>
    <w:p w14:paraId="2F69AF0B">
      <w:pPr>
        <w:ind w:firstLine="480" w:firstLineChars="1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联系电话:</w:t>
      </w:r>
    </w:p>
    <w:p w14:paraId="5682BA6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</w:t>
      </w:r>
    </w:p>
    <w:p w14:paraId="426E24E1">
      <w:pPr>
        <w:ind w:firstLine="5440" w:firstLineChars="17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 w14:paraId="471EFF80">
      <w:pPr>
        <w:ind w:firstLine="5440" w:firstLineChars="17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单位盖章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 w14:paraId="5160FCC2">
      <w:pPr>
        <w:ind w:firstLine="6080" w:firstLineChars="19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87"/>
    <w:rsid w:val="001B279D"/>
    <w:rsid w:val="00863087"/>
    <w:rsid w:val="00913474"/>
    <w:rsid w:val="00C40D6D"/>
    <w:rsid w:val="00EB1986"/>
    <w:rsid w:val="0DB80822"/>
    <w:rsid w:val="0DCB2F4C"/>
    <w:rsid w:val="102B7C05"/>
    <w:rsid w:val="1559037A"/>
    <w:rsid w:val="1690622D"/>
    <w:rsid w:val="1BA75854"/>
    <w:rsid w:val="24672257"/>
    <w:rsid w:val="26E51991"/>
    <w:rsid w:val="29290B96"/>
    <w:rsid w:val="33A917D0"/>
    <w:rsid w:val="45437911"/>
    <w:rsid w:val="4C6E3E36"/>
    <w:rsid w:val="4FE0099B"/>
    <w:rsid w:val="55242550"/>
    <w:rsid w:val="5FEC1A20"/>
    <w:rsid w:val="659E62AF"/>
    <w:rsid w:val="65B12A70"/>
    <w:rsid w:val="750B775A"/>
    <w:rsid w:val="76A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1</Lines>
  <Paragraphs>1</Paragraphs>
  <TotalTime>7</TotalTime>
  <ScaleCrop>false</ScaleCrop>
  <LinksUpToDate>false</LinksUpToDate>
  <CharactersWithSpaces>236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2025-05-14T00:54:00Z</dcterms:created>
  <dc:creator>Administrator</dc:creator>
  <cp:lastModifiedBy>星期八</cp:lastModifiedBy>
  <cp:lastPrinted>2025-05-19T09:49:00Z</cp:lastPrinted>
  <dcterms:modified xsi:type="dcterms:W3CDTF">2025-10-27T01:44:12Z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C41178435CF043CD9010779F6605E4E3_13</vt:lpwstr>
  </property>
  <property fmtid="{D5CDD505-2E9C-101B-9397-08002B2CF9AE}" pid="4" name="KSOTemplateDocerSaveRecord">
    <vt:lpwstr>eyJoZGlkIjoiZWVlNmFkZTE5NGRhZGEwNTM4OWIyZjlmOTFlMDhlNjQiLCJ1c2VySWQiOiI1OTI2MTMyMzMifQ==</vt:lpwstr>
  </property>
</Properties>
</file>